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F39207" w14:textId="16155C23" w:rsidR="00CD7776" w:rsidRPr="0043771A" w:rsidRDefault="00000000" w:rsidP="00680EF5">
      <w:pPr>
        <w:widowControl w:val="0"/>
        <w:spacing w:after="0" w:line="240" w:lineRule="auto"/>
        <w:jc w:val="center"/>
        <w:rPr>
          <w:b/>
        </w:rPr>
      </w:pPr>
      <w:r w:rsidRPr="0043771A">
        <w:rPr>
          <w:b/>
        </w:rPr>
        <w:t>Załącznik nr 1 do zapytania ofertowego</w:t>
      </w:r>
      <w:r w:rsidR="002F0EBC">
        <w:rPr>
          <w:b/>
        </w:rPr>
        <w:t xml:space="preserve"> </w:t>
      </w:r>
      <w:r w:rsidR="0073079E">
        <w:rPr>
          <w:b/>
        </w:rPr>
        <w:t>H</w:t>
      </w:r>
      <w:r w:rsidR="008B1DC5">
        <w:rPr>
          <w:b/>
        </w:rPr>
        <w:t>G</w:t>
      </w:r>
      <w:r w:rsidR="00745E01">
        <w:rPr>
          <w:b/>
        </w:rPr>
        <w:t>/2025</w:t>
      </w:r>
    </w:p>
    <w:p w14:paraId="5535C718" w14:textId="77777777" w:rsidR="00CD7776" w:rsidRDefault="00CD7776">
      <w:pPr>
        <w:widowControl w:val="0"/>
        <w:spacing w:after="0" w:line="200" w:lineRule="auto"/>
      </w:pPr>
    </w:p>
    <w:p w14:paraId="4C287B92" w14:textId="77777777" w:rsidR="000B640E" w:rsidRDefault="000B640E">
      <w:pPr>
        <w:widowControl w:val="0"/>
        <w:spacing w:after="0" w:line="200" w:lineRule="auto"/>
      </w:pPr>
    </w:p>
    <w:p w14:paraId="1366FE3F" w14:textId="0386DC03" w:rsidR="000B640E" w:rsidRPr="0043771A" w:rsidRDefault="000B640E">
      <w:pPr>
        <w:widowControl w:val="0"/>
        <w:spacing w:after="0" w:line="200" w:lineRule="auto"/>
      </w:pPr>
      <w:r>
        <w:t xml:space="preserve">Dotyczy projektu: </w:t>
      </w:r>
      <w:r w:rsidR="00250A8E" w:rsidRPr="006A3D2B">
        <w:rPr>
          <w:color w:val="000000"/>
          <w:sz w:val="24"/>
          <w:szCs w:val="24"/>
        </w:rPr>
        <w:t>KPOD.01.03-IW.01-4400/24</w:t>
      </w:r>
    </w:p>
    <w:p w14:paraId="7936D110" w14:textId="7BEEEBB4" w:rsidR="00CD7776" w:rsidRPr="00680EF5" w:rsidRDefault="00000000" w:rsidP="00680EF5">
      <w:pPr>
        <w:widowControl w:val="0"/>
        <w:tabs>
          <w:tab w:val="left" w:pos="6345"/>
        </w:tabs>
        <w:spacing w:after="0" w:line="200" w:lineRule="auto"/>
        <w:rPr>
          <w:color w:val="000000"/>
        </w:rPr>
      </w:pPr>
      <w:r w:rsidRPr="0043771A">
        <w:rPr>
          <w:color w:val="000000"/>
        </w:rPr>
        <w:tab/>
      </w:r>
    </w:p>
    <w:p w14:paraId="46FF5616" w14:textId="489858C1" w:rsidR="00CD7776" w:rsidRPr="0043771A" w:rsidRDefault="00000000">
      <w:pPr>
        <w:widowControl w:val="0"/>
        <w:spacing w:after="0" w:line="336" w:lineRule="auto"/>
        <w:jc w:val="right"/>
        <w:rPr>
          <w:b/>
        </w:rPr>
      </w:pPr>
      <w:r w:rsidRPr="0043771A">
        <w:rPr>
          <w:b/>
        </w:rPr>
        <w:t>Miejscowość, data:</w:t>
      </w:r>
    </w:p>
    <w:p w14:paraId="7C33156C" w14:textId="77777777" w:rsidR="00C574D4" w:rsidRDefault="00000000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803" w:firstLine="710"/>
      </w:pPr>
      <w:r w:rsidRPr="0043771A">
        <w:tab/>
        <w:t xml:space="preserve">    </w:t>
      </w:r>
    </w:p>
    <w:p w14:paraId="4C966CD2" w14:textId="3C96B1E3" w:rsidR="00CD7776" w:rsidRPr="0043771A" w:rsidRDefault="00000000" w:rsidP="00C574D4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946" w:firstLine="710"/>
        <w:rPr>
          <w:b/>
        </w:rPr>
      </w:pPr>
      <w:r w:rsidRPr="0043771A">
        <w:t>……………………………</w:t>
      </w:r>
    </w:p>
    <w:p w14:paraId="41D9A488" w14:textId="77777777" w:rsidR="00CD7776" w:rsidRPr="0043771A" w:rsidRDefault="00CD7776">
      <w:pPr>
        <w:widowControl w:val="0"/>
        <w:spacing w:after="0" w:line="336" w:lineRule="auto"/>
        <w:jc w:val="right"/>
        <w:rPr>
          <w:b/>
        </w:rPr>
      </w:pPr>
    </w:p>
    <w:p w14:paraId="5589D2FE" w14:textId="77777777" w:rsidR="00CD7776" w:rsidRPr="0043771A" w:rsidRDefault="00000000">
      <w:pPr>
        <w:widowControl w:val="0"/>
        <w:spacing w:after="0" w:line="336" w:lineRule="auto"/>
        <w:jc w:val="right"/>
        <w:rPr>
          <w:highlight w:val="yellow"/>
        </w:rPr>
      </w:pPr>
      <w:r w:rsidRPr="0043771A">
        <w:rPr>
          <w:b/>
          <w:color w:val="000000"/>
        </w:rPr>
        <w:t>Zamawiający:</w:t>
      </w:r>
    </w:p>
    <w:p w14:paraId="2E2354EC" w14:textId="77777777" w:rsidR="0041599C" w:rsidRDefault="0041599C" w:rsidP="00935A97">
      <w:pPr>
        <w:widowControl w:val="0"/>
        <w:spacing w:after="0" w:line="240" w:lineRule="auto"/>
        <w:jc w:val="right"/>
        <w:rPr>
          <w:color w:val="000000"/>
        </w:rPr>
      </w:pPr>
    </w:p>
    <w:p w14:paraId="10F10802" w14:textId="77777777" w:rsidR="00935A97" w:rsidRDefault="00935A97" w:rsidP="00935A97">
      <w:pPr>
        <w:widowControl w:val="0"/>
        <w:spacing w:after="0" w:line="304" w:lineRule="auto"/>
        <w:jc w:val="right"/>
        <w:rPr>
          <w:color w:val="000000"/>
        </w:rPr>
      </w:pPr>
      <w:bookmarkStart w:id="0" w:name="_Hlk188270560"/>
      <w:r w:rsidRPr="00935A97">
        <w:rPr>
          <w:color w:val="000000"/>
        </w:rPr>
        <w:t>ZAJAZD WIŚNIEWSKICH, RESTAURACJA,HOTEL,</w:t>
      </w:r>
    </w:p>
    <w:p w14:paraId="07D2790C" w14:textId="4E9A4FB7" w:rsidR="00935A97" w:rsidRPr="00935A97" w:rsidRDefault="00935A97" w:rsidP="00935A97">
      <w:pPr>
        <w:widowControl w:val="0"/>
        <w:spacing w:after="0" w:line="304" w:lineRule="auto"/>
        <w:jc w:val="right"/>
        <w:rPr>
          <w:color w:val="000000"/>
        </w:rPr>
      </w:pPr>
      <w:r w:rsidRPr="00935A97">
        <w:rPr>
          <w:color w:val="000000"/>
        </w:rPr>
        <w:t xml:space="preserve"> Barbara Wiśniewska, KRAŚNIÓW 25, 28-520 Opatowiec</w:t>
      </w:r>
    </w:p>
    <w:bookmarkEnd w:id="0"/>
    <w:p w14:paraId="307A682C" w14:textId="77777777" w:rsidR="00935A97" w:rsidRPr="00935A97" w:rsidRDefault="00935A97" w:rsidP="00935A97">
      <w:pPr>
        <w:widowControl w:val="0"/>
        <w:spacing w:after="0" w:line="304" w:lineRule="auto"/>
        <w:jc w:val="right"/>
        <w:rPr>
          <w:color w:val="000000"/>
        </w:rPr>
      </w:pPr>
      <w:r w:rsidRPr="00935A97">
        <w:rPr>
          <w:color w:val="000000"/>
        </w:rPr>
        <w:t>NIP: 6620051265 REGON: 290678869</w:t>
      </w:r>
    </w:p>
    <w:p w14:paraId="44C264BB" w14:textId="77777777" w:rsidR="00CD7776" w:rsidRPr="0043771A" w:rsidRDefault="00CD7776">
      <w:pPr>
        <w:widowControl w:val="0"/>
        <w:spacing w:after="0" w:line="304" w:lineRule="auto"/>
      </w:pPr>
    </w:p>
    <w:p w14:paraId="709F24EF" w14:textId="77777777" w:rsidR="00CD7776" w:rsidRPr="0043771A" w:rsidRDefault="00000000">
      <w:pPr>
        <w:widowControl w:val="0"/>
        <w:spacing w:after="0" w:line="240" w:lineRule="auto"/>
        <w:jc w:val="center"/>
        <w:rPr>
          <w:color w:val="000000"/>
        </w:rPr>
      </w:pPr>
      <w:r w:rsidRPr="0043771A">
        <w:rPr>
          <w:b/>
          <w:color w:val="000000"/>
        </w:rPr>
        <w:t>OFERTA</w:t>
      </w:r>
    </w:p>
    <w:p w14:paraId="2458DE36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00517AFD" w14:textId="77777777" w:rsidR="00CD7776" w:rsidRPr="0043771A" w:rsidRDefault="00CD7776">
      <w:pPr>
        <w:widowControl w:val="0"/>
        <w:spacing w:after="0" w:line="236" w:lineRule="auto"/>
        <w:jc w:val="both"/>
        <w:rPr>
          <w:color w:val="000000"/>
        </w:rPr>
      </w:pPr>
    </w:p>
    <w:p w14:paraId="50E7E652" w14:textId="78026D75" w:rsidR="00CD7776" w:rsidRPr="0043771A" w:rsidRDefault="00000000" w:rsidP="00541E4A">
      <w:pPr>
        <w:widowControl w:val="0"/>
        <w:spacing w:after="0" w:line="304" w:lineRule="auto"/>
        <w:jc w:val="both"/>
      </w:pPr>
      <w:bookmarkStart w:id="1" w:name="_heading=h.gjdgxs" w:colFirst="0" w:colLast="0"/>
      <w:bookmarkEnd w:id="1"/>
      <w:r w:rsidRPr="0043771A">
        <w:rPr>
          <w:color w:val="000000"/>
        </w:rPr>
        <w:t>W nawiązaniu do zapytania ofertowego</w:t>
      </w:r>
      <w:r w:rsidR="00920FFB">
        <w:rPr>
          <w:color w:val="000000"/>
        </w:rPr>
        <w:t xml:space="preserve">, </w:t>
      </w:r>
      <w:r w:rsidRPr="0043771A">
        <w:rPr>
          <w:color w:val="000000"/>
        </w:rPr>
        <w:t>(ja/my) niżej podpisany(i):</w:t>
      </w:r>
    </w:p>
    <w:p w14:paraId="6B7BAA49" w14:textId="77777777" w:rsidR="00CD7776" w:rsidRPr="0043771A" w:rsidRDefault="00CD7776">
      <w:pPr>
        <w:widowControl w:val="0"/>
        <w:spacing w:after="0"/>
        <w:jc w:val="both"/>
        <w:rPr>
          <w:color w:val="000000"/>
        </w:rPr>
      </w:pPr>
    </w:p>
    <w:p w14:paraId="20269273" w14:textId="77777777" w:rsidR="0043771A" w:rsidRPr="0043771A" w:rsidRDefault="0043771A">
      <w:pPr>
        <w:widowControl w:val="0"/>
        <w:spacing w:after="0" w:line="239" w:lineRule="auto"/>
        <w:jc w:val="both"/>
        <w:rPr>
          <w:color w:val="000000"/>
        </w:rPr>
      </w:pPr>
    </w:p>
    <w:p w14:paraId="02409A39" w14:textId="198F0E5C" w:rsidR="00CD7776" w:rsidRPr="0043771A" w:rsidRDefault="00000000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14:paraId="03693F2C" w14:textId="77777777"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14:paraId="77A932E1" w14:textId="77777777"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14:paraId="3111E5E7" w14:textId="77777777" w:rsidR="00CD7776" w:rsidRPr="0043771A" w:rsidRDefault="00000000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14:paraId="16ADA982" w14:textId="77777777"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p w14:paraId="1F4CAADC" w14:textId="77777777"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tbl>
      <w:tblPr>
        <w:tblStyle w:val="a8"/>
        <w:tblW w:w="9632" w:type="dxa"/>
        <w:tblInd w:w="7" w:type="dxa"/>
        <w:tblLayout w:type="fixed"/>
        <w:tblLook w:val="0000" w:firstRow="0" w:lastRow="0" w:firstColumn="0" w:lastColumn="0" w:noHBand="0" w:noVBand="0"/>
      </w:tblPr>
      <w:tblGrid>
        <w:gridCol w:w="250"/>
        <w:gridCol w:w="4074"/>
        <w:gridCol w:w="5308"/>
      </w:tblGrid>
      <w:tr w:rsidR="00CD7776" w:rsidRPr="0043771A" w14:paraId="2DEA45AC" w14:textId="77777777">
        <w:trPr>
          <w:trHeight w:val="230"/>
        </w:trPr>
        <w:tc>
          <w:tcPr>
            <w:tcW w:w="43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436A19" w14:textId="77777777" w:rsidR="00CD7776" w:rsidRPr="0043771A" w:rsidRDefault="00000000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działający w imieniu i na rzecz:</w:t>
            </w:r>
          </w:p>
          <w:p w14:paraId="444A396B" w14:textId="77777777" w:rsidR="00CD7776" w:rsidRPr="0043771A" w:rsidRDefault="00CD7776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898CC5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6A3F2277" w14:textId="77777777">
        <w:trPr>
          <w:trHeight w:val="186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7FA4BD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54B89069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4788E828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51EA65D9" w14:textId="77777777">
        <w:trPr>
          <w:trHeight w:val="262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131A2A91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DFAF66" w14:textId="77777777" w:rsidR="00CD7776" w:rsidRPr="0043771A" w:rsidRDefault="00000000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Pełna nazwa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58DB22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20DB8397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20540256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0E4AE98E" w14:textId="77777777">
        <w:trPr>
          <w:trHeight w:val="22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2852100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3E6A82" w14:textId="77777777" w:rsidR="00CD7776" w:rsidRPr="0043771A" w:rsidRDefault="00000000">
            <w:pPr>
              <w:widowControl w:val="0"/>
              <w:spacing w:line="220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Adres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88E860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47477B20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1C4B42B5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3B780DAC" w14:textId="77777777">
        <w:trPr>
          <w:trHeight w:val="49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6AEEB138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1199DE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5848C279" w14:textId="77777777" w:rsidR="00CD7776" w:rsidRPr="0043771A" w:rsidRDefault="00000000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NIP/VAT-UE</w:t>
            </w:r>
          </w:p>
          <w:p w14:paraId="7A597A37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B27D26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6D39C641" w14:textId="77777777">
        <w:trPr>
          <w:trHeight w:val="309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07B1446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9A9AE8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75AA69A5" w14:textId="552EA9C6" w:rsidR="00CD7776" w:rsidRPr="0043771A" w:rsidRDefault="00000000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Nr telefonu: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A3E883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057B834A" w14:textId="77777777" w:rsidR="00CD7776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37B91D95" w14:textId="77777777" w:rsidR="00920FFB" w:rsidRDefault="00920FFB" w:rsidP="00920FFB">
            <w:pPr>
              <w:rPr>
                <w:color w:val="000000"/>
                <w:sz w:val="22"/>
                <w:szCs w:val="22"/>
              </w:rPr>
            </w:pPr>
          </w:p>
          <w:p w14:paraId="1C1BAFF3" w14:textId="77777777" w:rsidR="00920FFB" w:rsidRPr="00920FFB" w:rsidRDefault="00920FFB" w:rsidP="00920FFB">
            <w:pPr>
              <w:rPr>
                <w:sz w:val="22"/>
                <w:szCs w:val="22"/>
              </w:rPr>
            </w:pPr>
          </w:p>
        </w:tc>
      </w:tr>
      <w:tr w:rsidR="00CD7776" w:rsidRPr="0043771A" w14:paraId="593E3EBC" w14:textId="77777777">
        <w:trPr>
          <w:trHeight w:val="477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5C77A8AB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8E881A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7808416E" w14:textId="77777777" w:rsidR="00CD7776" w:rsidRPr="0043771A" w:rsidRDefault="00000000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E-mail do kontaktu:</w:t>
            </w:r>
          </w:p>
          <w:p w14:paraId="6FC3200E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B1A61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</w:tbl>
    <w:p w14:paraId="45D25BEA" w14:textId="77777777" w:rsidR="00CD7776" w:rsidRPr="0043771A" w:rsidRDefault="00CD7776">
      <w:pPr>
        <w:widowControl w:val="0"/>
        <w:spacing w:after="0" w:line="174" w:lineRule="auto"/>
        <w:rPr>
          <w:color w:val="FF0000"/>
        </w:rPr>
      </w:pPr>
    </w:p>
    <w:p w14:paraId="321CEA30" w14:textId="77777777" w:rsidR="00CD7776" w:rsidRPr="0043771A" w:rsidRDefault="00CD7776">
      <w:pPr>
        <w:widowControl w:val="0"/>
        <w:spacing w:after="0" w:line="174" w:lineRule="auto"/>
        <w:rPr>
          <w:color w:val="FF0000"/>
        </w:rPr>
      </w:pPr>
    </w:p>
    <w:p w14:paraId="1A510689" w14:textId="77777777" w:rsidR="00CD7776" w:rsidRPr="0043771A" w:rsidRDefault="00000000">
      <w:pPr>
        <w:widowControl w:val="0"/>
        <w:numPr>
          <w:ilvl w:val="0"/>
          <w:numId w:val="4"/>
        </w:numPr>
        <w:spacing w:after="0" w:line="248" w:lineRule="auto"/>
        <w:ind w:left="367" w:right="40" w:hanging="367"/>
        <w:jc w:val="both"/>
        <w:rPr>
          <w:color w:val="000000"/>
        </w:rPr>
      </w:pPr>
      <w:r w:rsidRPr="0043771A">
        <w:rPr>
          <w:b/>
          <w:color w:val="000000"/>
        </w:rPr>
        <w:t xml:space="preserve">Oferuję </w:t>
      </w:r>
      <w:r w:rsidRPr="0043771A">
        <w:rPr>
          <w:color w:val="000000"/>
        </w:rPr>
        <w:t>realizację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przedmiotu zamówienia, zgodnie z wymogami zawartymi w zapytaniu ofertowym </w:t>
      </w:r>
    </w:p>
    <w:p w14:paraId="31747A1B" w14:textId="77777777" w:rsidR="00CD7776" w:rsidRPr="0043771A" w:rsidRDefault="00CD7776">
      <w:pPr>
        <w:jc w:val="both"/>
        <w:rPr>
          <w:color w:val="000000"/>
        </w:rPr>
      </w:pPr>
    </w:p>
    <w:p w14:paraId="5C7D2A75" w14:textId="7DE276FC" w:rsidR="00CD7776" w:rsidRPr="0043771A" w:rsidRDefault="00CA2DE8" w:rsidP="00CA2DE8">
      <w:pPr>
        <w:pStyle w:val="Akapitzlist"/>
        <w:numPr>
          <w:ilvl w:val="0"/>
          <w:numId w:val="5"/>
        </w:numPr>
        <w:jc w:val="both"/>
      </w:pPr>
      <w:proofErr w:type="spellStart"/>
      <w:r>
        <w:t>cena</w:t>
      </w:r>
      <w:proofErr w:type="spellEnd"/>
      <w:r>
        <w:t xml:space="preserve"> </w:t>
      </w:r>
      <w:proofErr w:type="spellStart"/>
      <w:r>
        <w:t>netto</w:t>
      </w:r>
      <w:proofErr w:type="spellEnd"/>
    </w:p>
    <w:tbl>
      <w:tblPr>
        <w:tblW w:w="95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0"/>
        <w:gridCol w:w="2220"/>
        <w:gridCol w:w="1786"/>
        <w:gridCol w:w="1843"/>
        <w:gridCol w:w="3131"/>
      </w:tblGrid>
      <w:tr w:rsidR="002F0EBC" w:rsidRPr="002F0EBC" w14:paraId="7C297CED" w14:textId="77777777" w:rsidTr="001A1160">
        <w:trPr>
          <w:trHeight w:val="1236"/>
        </w:trPr>
        <w:tc>
          <w:tcPr>
            <w:tcW w:w="52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14:paraId="07C46D7F" w14:textId="77777777" w:rsidR="002F0EBC" w:rsidRPr="002F0EBC" w:rsidRDefault="002F0EBC" w:rsidP="002F0EBC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l.p.</w:t>
            </w:r>
          </w:p>
        </w:tc>
        <w:tc>
          <w:tcPr>
            <w:tcW w:w="22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15A9476E" w14:textId="77777777" w:rsidR="002F0EBC" w:rsidRPr="002F0EBC" w:rsidRDefault="002F0EBC" w:rsidP="002F0EBC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 xml:space="preserve">Nazwa </w:t>
            </w:r>
          </w:p>
        </w:tc>
        <w:tc>
          <w:tcPr>
            <w:tcW w:w="1786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1A25F379" w14:textId="77777777" w:rsidR="002F0EBC" w:rsidRPr="002F0EBC" w:rsidRDefault="002F0EBC" w:rsidP="002F0EBC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cena netto/waluta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3CFA1863" w14:textId="77777777" w:rsidR="002F0EBC" w:rsidRPr="002F0EBC" w:rsidRDefault="002F0EBC" w:rsidP="002F0EBC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cena brutto/waluta</w:t>
            </w:r>
          </w:p>
        </w:tc>
        <w:tc>
          <w:tcPr>
            <w:tcW w:w="3131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618666FA" w14:textId="5E704198" w:rsidR="002F0EBC" w:rsidRPr="002F0EBC" w:rsidRDefault="002F0EBC" w:rsidP="002F0EBC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Nazwa, model oraz producent /</w:t>
            </w:r>
            <w:r w:rsidR="001A1160">
              <w:rPr>
                <w:rFonts w:eastAsia="Times New Roman"/>
                <w:color w:val="000000"/>
              </w:rPr>
              <w:t>r</w:t>
            </w:r>
            <w:r w:rsidRPr="002F0EBC">
              <w:rPr>
                <w:rFonts w:eastAsia="Times New Roman"/>
                <w:color w:val="000000"/>
              </w:rPr>
              <w:t>ok produkcji</w:t>
            </w:r>
          </w:p>
        </w:tc>
      </w:tr>
      <w:tr w:rsidR="002F0EBC" w:rsidRPr="002F0EBC" w14:paraId="0C9483E4" w14:textId="77777777" w:rsidTr="001A1160">
        <w:trPr>
          <w:trHeight w:val="804"/>
        </w:trPr>
        <w:tc>
          <w:tcPr>
            <w:tcW w:w="5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EAA96D1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1</w:t>
            </w:r>
          </w:p>
        </w:tc>
        <w:tc>
          <w:tcPr>
            <w:tcW w:w="2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168C08B" w14:textId="02BE5A51" w:rsidR="002F0EBC" w:rsidRPr="002F0EBC" w:rsidRDefault="002879E1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2879E1">
              <w:rPr>
                <w:rFonts w:eastAsia="Times New Roman"/>
                <w:color w:val="000000"/>
              </w:rPr>
              <w:t>Piec z podstawą - 1 szt.</w:t>
            </w:r>
          </w:p>
        </w:tc>
        <w:tc>
          <w:tcPr>
            <w:tcW w:w="178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AAF6E90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7314A86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13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3904EA12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</w:tr>
      <w:tr w:rsidR="002F0EBC" w:rsidRPr="002F0EBC" w14:paraId="0F0FAA19" w14:textId="77777777" w:rsidTr="001A1160">
        <w:trPr>
          <w:trHeight w:val="804"/>
        </w:trPr>
        <w:tc>
          <w:tcPr>
            <w:tcW w:w="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8948304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2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4730B58" w14:textId="1C978A3B" w:rsidR="002F0EBC" w:rsidRPr="002F0EBC" w:rsidRDefault="002879E1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2879E1">
              <w:rPr>
                <w:rFonts w:eastAsia="Times New Roman"/>
                <w:color w:val="000000"/>
              </w:rPr>
              <w:t>Zmywarka - 1 szt.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C86EF1C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F8FCB3B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1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6A7469E7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</w:tr>
      <w:tr w:rsidR="002F0EBC" w:rsidRPr="002F0EBC" w14:paraId="70F172A1" w14:textId="77777777" w:rsidTr="001A1160">
        <w:trPr>
          <w:trHeight w:val="804"/>
        </w:trPr>
        <w:tc>
          <w:tcPr>
            <w:tcW w:w="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6FD3920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3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B857BBC" w14:textId="4CD42D3F" w:rsidR="002F0EBC" w:rsidRPr="002F0EBC" w:rsidRDefault="002879E1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2879E1">
              <w:rPr>
                <w:rFonts w:eastAsia="Times New Roman"/>
                <w:color w:val="000000"/>
              </w:rPr>
              <w:t>Lada chłodnicza</w:t>
            </w:r>
            <w:r>
              <w:rPr>
                <w:rFonts w:eastAsia="Times New Roman"/>
                <w:color w:val="000000"/>
              </w:rPr>
              <w:t xml:space="preserve"> – 1 szt.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AE89F7B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93B16C2" w14:textId="77777777" w:rsidR="002F0EBC" w:rsidRPr="002F0EBC" w:rsidRDefault="002F0EBC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1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6AE51206" w14:textId="77777777" w:rsidR="002F0EBC" w:rsidRPr="002F0EBC" w:rsidRDefault="002F0EBC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</w:tr>
      <w:tr w:rsidR="00B23840" w:rsidRPr="002F0EBC" w14:paraId="2A680E49" w14:textId="77777777" w:rsidTr="001A1160">
        <w:trPr>
          <w:trHeight w:val="804"/>
        </w:trPr>
        <w:tc>
          <w:tcPr>
            <w:tcW w:w="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7AA97CAB" w14:textId="149CD3DA" w:rsidR="00B23840" w:rsidRPr="002F0EBC" w:rsidRDefault="00B23840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4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5320ADE5" w14:textId="409BAD75" w:rsidR="00B23840" w:rsidRPr="002F0EBC" w:rsidRDefault="002879E1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2879E1">
              <w:rPr>
                <w:rFonts w:eastAsia="Times New Roman"/>
                <w:color w:val="000000"/>
              </w:rPr>
              <w:t>Lodówka barowa - 1 szt.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27BC1B1C" w14:textId="77777777" w:rsidR="00B23840" w:rsidRPr="002F0EBC" w:rsidRDefault="00B23840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7668D0BE" w14:textId="77777777" w:rsidR="00B23840" w:rsidRPr="002F0EBC" w:rsidRDefault="00B23840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31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E1D057B" w14:textId="77777777" w:rsidR="00B23840" w:rsidRPr="002F0EBC" w:rsidRDefault="00B23840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</w:p>
        </w:tc>
      </w:tr>
      <w:tr w:rsidR="00E92990" w:rsidRPr="002F0EBC" w14:paraId="53337385" w14:textId="77777777" w:rsidTr="001A1160">
        <w:trPr>
          <w:trHeight w:val="660"/>
        </w:trPr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E4239EF" w14:textId="77777777" w:rsidR="00E92990" w:rsidRPr="002F0EBC" w:rsidRDefault="00E92990" w:rsidP="00E92990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22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DB5419E" w14:textId="77777777" w:rsidR="00E92990" w:rsidRPr="002F0EBC" w:rsidRDefault="00E92990" w:rsidP="00E92990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 xml:space="preserve">Suma </w:t>
            </w:r>
          </w:p>
        </w:tc>
        <w:tc>
          <w:tcPr>
            <w:tcW w:w="17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DA32249" w14:textId="77777777" w:rsidR="00E92990" w:rsidRPr="002F0EBC" w:rsidRDefault="00E92990" w:rsidP="00E92990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6674D32" w14:textId="77777777" w:rsidR="00E92990" w:rsidRPr="002F0EBC" w:rsidRDefault="00E92990" w:rsidP="00E92990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131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409489C" w14:textId="77777777" w:rsidR="00E92990" w:rsidRPr="002F0EBC" w:rsidRDefault="00E92990" w:rsidP="00E92990">
            <w:pPr>
              <w:spacing w:after="0" w:line="240" w:lineRule="auto"/>
              <w:rPr>
                <w:rFonts w:eastAsia="Times New Roman"/>
                <w:color w:val="000000"/>
              </w:rPr>
            </w:pPr>
          </w:p>
        </w:tc>
      </w:tr>
    </w:tbl>
    <w:p w14:paraId="02D64908" w14:textId="77777777" w:rsidR="00831DDB" w:rsidRDefault="00831DDB" w:rsidP="00831DDB">
      <w:pPr>
        <w:tabs>
          <w:tab w:val="left" w:pos="5916"/>
        </w:tabs>
        <w:spacing w:after="0"/>
        <w:jc w:val="both"/>
        <w:rPr>
          <w:color w:val="000000"/>
        </w:rPr>
      </w:pPr>
    </w:p>
    <w:p w14:paraId="58223DF6" w14:textId="77777777" w:rsidR="00B62A1B" w:rsidRDefault="00B62A1B">
      <w:pPr>
        <w:tabs>
          <w:tab w:val="left" w:pos="3945"/>
        </w:tabs>
        <w:spacing w:after="0"/>
        <w:jc w:val="both"/>
        <w:rPr>
          <w:color w:val="000000"/>
        </w:rPr>
      </w:pPr>
    </w:p>
    <w:p w14:paraId="65AFF763" w14:textId="77777777" w:rsidR="00CD7776" w:rsidRPr="0043771A" w:rsidRDefault="00000000" w:rsidP="00B06FB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3771A">
        <w:rPr>
          <w:b/>
          <w:color w:val="000000"/>
        </w:rPr>
        <w:t xml:space="preserve">Oświadczam, </w:t>
      </w:r>
      <w:r w:rsidRPr="0043771A">
        <w:rPr>
          <w:color w:val="000000"/>
        </w:rPr>
        <w:t>że w cenie oferty zostały uwzględnione wszystkie koszty niezbędne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do prawidłowego, pełnego i terminowego wykonania przedmiotu zamówienia. </w:t>
      </w:r>
    </w:p>
    <w:p w14:paraId="2AB27226" w14:textId="77777777" w:rsidR="00CD7776" w:rsidRPr="0043771A" w:rsidRDefault="00000000" w:rsidP="00B06FB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3771A">
        <w:rPr>
          <w:b/>
          <w:color w:val="000000"/>
        </w:rPr>
        <w:t xml:space="preserve">Oświadczam, </w:t>
      </w:r>
      <w:r w:rsidRPr="0043771A">
        <w:rPr>
          <w:color w:val="000000"/>
        </w:rPr>
        <w:t>że zapoznałem się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z zapytaniem ofertowym, nie wnoszę do jego treści zastrzeżeń i uznaję się za związanego określonymi w niej postanowieniami i zasadami postępowania. </w:t>
      </w:r>
    </w:p>
    <w:p w14:paraId="70A807BC" w14:textId="77777777" w:rsidR="00B06FB6" w:rsidRPr="00B06FB6" w:rsidRDefault="00000000" w:rsidP="00B06FB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rFonts w:asciiTheme="minorHAnsi" w:hAnsiTheme="minorHAnsi" w:cstheme="minorHAnsi"/>
        </w:rPr>
      </w:pPr>
      <w:r w:rsidRPr="00B06FB6">
        <w:rPr>
          <w:b/>
          <w:color w:val="000000"/>
        </w:rPr>
        <w:t xml:space="preserve">Oświadczam, </w:t>
      </w:r>
      <w:r w:rsidRPr="00B06FB6">
        <w:rPr>
          <w:color w:val="000000"/>
        </w:rPr>
        <w:t>że uważam się</w:t>
      </w:r>
      <w:r w:rsidRPr="00B06FB6">
        <w:rPr>
          <w:b/>
          <w:color w:val="000000"/>
        </w:rPr>
        <w:t xml:space="preserve"> </w:t>
      </w:r>
      <w:r w:rsidRPr="00B06FB6">
        <w:rPr>
          <w:color w:val="000000"/>
        </w:rPr>
        <w:t>za związanego niniejszą</w:t>
      </w:r>
      <w:r w:rsidRPr="00B06FB6">
        <w:rPr>
          <w:b/>
          <w:color w:val="000000"/>
        </w:rPr>
        <w:t xml:space="preserve"> </w:t>
      </w:r>
      <w:r w:rsidRPr="00B06FB6">
        <w:rPr>
          <w:color w:val="000000"/>
        </w:rPr>
        <w:t xml:space="preserve">ofertą na czas wskazany w zapytaniu ofertowym, czyli przez okres 30 dni od upływu terminu składania ofert. </w:t>
      </w:r>
    </w:p>
    <w:p w14:paraId="031A6099" w14:textId="2AFBEC07" w:rsidR="00B06FB6" w:rsidRPr="00B06FB6" w:rsidRDefault="00B06FB6" w:rsidP="00B06FB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rFonts w:asciiTheme="minorHAnsi" w:hAnsiTheme="minorHAnsi" w:cstheme="minorHAnsi"/>
        </w:rPr>
      </w:pPr>
      <w:r w:rsidRPr="00B06FB6">
        <w:rPr>
          <w:b/>
          <w:color w:val="000000"/>
        </w:rPr>
        <w:t xml:space="preserve">Oświadczam, </w:t>
      </w:r>
      <w:r w:rsidRPr="00B06FB6">
        <w:rPr>
          <w:bCs/>
          <w:color w:val="000000"/>
        </w:rPr>
        <w:t>że zapewniam serwis urządzeń, tj</w:t>
      </w:r>
      <w:r w:rsidRPr="00B06FB6">
        <w:rPr>
          <w:b/>
          <w:color w:val="000000"/>
        </w:rPr>
        <w:t xml:space="preserve">. </w:t>
      </w:r>
      <w:r>
        <w:rPr>
          <w:rFonts w:asciiTheme="minorHAnsi" w:hAnsiTheme="minorHAnsi" w:cstheme="minorHAnsi"/>
        </w:rPr>
        <w:t>c</w:t>
      </w:r>
      <w:r w:rsidRPr="00B06FB6">
        <w:rPr>
          <w:rFonts w:asciiTheme="minorHAnsi" w:hAnsiTheme="minorHAnsi" w:cstheme="minorHAnsi"/>
        </w:rPr>
        <w:t xml:space="preserve">zas reakcji – </w:t>
      </w:r>
      <w:r w:rsidR="00B23840">
        <w:rPr>
          <w:rFonts w:asciiTheme="minorHAnsi" w:hAnsiTheme="minorHAnsi" w:cstheme="minorHAnsi"/>
        </w:rPr>
        <w:t xml:space="preserve">24 </w:t>
      </w:r>
      <w:r w:rsidRPr="00B06FB6">
        <w:rPr>
          <w:rFonts w:asciiTheme="minorHAnsi" w:hAnsiTheme="minorHAnsi" w:cstheme="minorHAnsi"/>
        </w:rPr>
        <w:t xml:space="preserve">h od zgłoszenia usterki/awarii, czas </w:t>
      </w:r>
      <w:r w:rsidR="00B23840" w:rsidRPr="00B23840">
        <w:rPr>
          <w:rFonts w:asciiTheme="minorHAnsi" w:hAnsiTheme="minorHAnsi" w:cstheme="minorHAnsi"/>
        </w:rPr>
        <w:t xml:space="preserve"> rozwiązania – 48 h , na czas rozwiązania usterki/awarii.</w:t>
      </w:r>
    </w:p>
    <w:p w14:paraId="016B07E8" w14:textId="77777777" w:rsidR="00CD7776" w:rsidRPr="0043771A" w:rsidRDefault="00000000" w:rsidP="00B06FB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3771A">
        <w:rPr>
          <w:color w:val="000000"/>
        </w:rPr>
        <w:t xml:space="preserve">Załącznikami do niniejszej oferty, stanowiącymi jej integralną część są: </w:t>
      </w:r>
    </w:p>
    <w:p w14:paraId="021AF580" w14:textId="77777777" w:rsidR="00CD7776" w:rsidRPr="0043771A" w:rsidRDefault="00CD7776">
      <w:pPr>
        <w:widowControl w:val="0"/>
        <w:spacing w:after="0" w:line="14" w:lineRule="auto"/>
        <w:rPr>
          <w:color w:val="000000"/>
        </w:rPr>
      </w:pPr>
    </w:p>
    <w:p w14:paraId="5ACA6147" w14:textId="33C86EC1" w:rsidR="00CA2DE8" w:rsidRDefault="00CA2DE8" w:rsidP="00B13C1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</w:p>
    <w:p w14:paraId="0821C60D" w14:textId="51C56CE0" w:rsidR="00CD7776" w:rsidRPr="0043771A" w:rsidRDefault="00000000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 xml:space="preserve">Oświadczenie o braku </w:t>
      </w:r>
      <w:r w:rsidR="00E9106F">
        <w:rPr>
          <w:color w:val="000000"/>
        </w:rPr>
        <w:t>podstaw do wykluczenia;</w:t>
      </w:r>
    </w:p>
    <w:p w14:paraId="208904FD" w14:textId="4FD4521E" w:rsidR="0043771A" w:rsidRPr="0043771A" w:rsidRDefault="00000000" w:rsidP="0043771A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Oświadczenie dot. spełnienia obowiązku informacyjnego</w:t>
      </w:r>
      <w:r w:rsidR="0043771A">
        <w:rPr>
          <w:color w:val="000000"/>
        </w:rPr>
        <w:t>;</w:t>
      </w:r>
    </w:p>
    <w:p w14:paraId="5207B6D8" w14:textId="18797EE5" w:rsidR="00C52696" w:rsidRPr="00C52696" w:rsidRDefault="00BC0CFB" w:rsidP="00C52696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>
        <w:rPr>
          <w:color w:val="000000"/>
        </w:rPr>
        <w:t>Oświadczenia, i</w:t>
      </w:r>
      <w:r w:rsidR="0043771A">
        <w:rPr>
          <w:color w:val="000000"/>
        </w:rPr>
        <w:t xml:space="preserve">nformacje i </w:t>
      </w:r>
      <w:r w:rsidR="0043771A" w:rsidRPr="0043771A">
        <w:rPr>
          <w:color w:val="000000"/>
        </w:rPr>
        <w:t>dokumenty potwierdzające spełnienie warunków udziału w postępowaniu ofertowym</w:t>
      </w:r>
      <w:r w:rsidR="00CA2DE8">
        <w:rPr>
          <w:color w:val="000000"/>
        </w:rPr>
        <w:t>.</w:t>
      </w:r>
    </w:p>
    <w:p w14:paraId="6C8007CD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06B82ED9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62E9F98C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45174AF9" w14:textId="77777777" w:rsidR="00CD7776" w:rsidRPr="0043771A" w:rsidRDefault="00CD7776">
      <w:pPr>
        <w:widowControl w:val="0"/>
        <w:spacing w:after="0" w:line="81" w:lineRule="auto"/>
        <w:jc w:val="right"/>
        <w:rPr>
          <w:color w:val="000000"/>
        </w:rPr>
      </w:pPr>
    </w:p>
    <w:p w14:paraId="29A40781" w14:textId="77777777" w:rsidR="00CD7776" w:rsidRPr="0043771A" w:rsidRDefault="00000000">
      <w:pPr>
        <w:widowControl w:val="0"/>
        <w:spacing w:after="0" w:line="240" w:lineRule="auto"/>
        <w:jc w:val="right"/>
        <w:rPr>
          <w:color w:val="000000"/>
        </w:rPr>
      </w:pPr>
      <w:r w:rsidRPr="0043771A">
        <w:rPr>
          <w:color w:val="000000"/>
        </w:rPr>
        <w:t>................................................................................</w:t>
      </w:r>
    </w:p>
    <w:p w14:paraId="14C09990" w14:textId="77777777" w:rsidR="00CD7776" w:rsidRPr="0043771A" w:rsidRDefault="00CD7776">
      <w:pPr>
        <w:widowControl w:val="0"/>
        <w:spacing w:after="0" w:line="51" w:lineRule="auto"/>
        <w:jc w:val="right"/>
        <w:rPr>
          <w:color w:val="000000"/>
        </w:rPr>
      </w:pPr>
    </w:p>
    <w:p w14:paraId="2F8CCC1C" w14:textId="1FB2E553" w:rsidR="00CD7776" w:rsidRPr="0043771A" w:rsidRDefault="00000000" w:rsidP="002879E1">
      <w:pPr>
        <w:widowControl w:val="0"/>
        <w:spacing w:after="0" w:line="242" w:lineRule="auto"/>
        <w:ind w:right="-111"/>
        <w:jc w:val="right"/>
        <w:rPr>
          <w:color w:val="000000"/>
        </w:rPr>
      </w:pPr>
      <w:r w:rsidRPr="0043771A">
        <w:rPr>
          <w:color w:val="000000"/>
        </w:rPr>
        <w:t>(czytelny podpis osoby uprawnionej do reprezentowania Wykonawcy)</w:t>
      </w:r>
    </w:p>
    <w:sectPr w:rsidR="00CD7776" w:rsidRPr="0043771A">
      <w:headerReference w:type="default" r:id="rId9"/>
      <w:footerReference w:type="even" r:id="rId10"/>
      <w:footerReference w:type="default" r:id="rId11"/>
      <w:pgSz w:w="11900" w:h="16840"/>
      <w:pgMar w:top="1414" w:right="1400" w:bottom="1440" w:left="1060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2DEF274" w14:textId="77777777" w:rsidR="0050567A" w:rsidRDefault="0050567A">
      <w:pPr>
        <w:spacing w:after="0" w:line="240" w:lineRule="auto"/>
      </w:pPr>
      <w:r>
        <w:separator/>
      </w:r>
    </w:p>
  </w:endnote>
  <w:endnote w:type="continuationSeparator" w:id="0">
    <w:p w14:paraId="4FF83732" w14:textId="77777777" w:rsidR="0050567A" w:rsidRDefault="005056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2FCB0846-178E-42B9-BB7A-246A6D485E05}"/>
    <w:embedBold r:id="rId2" w:fontKey="{9ED8CB7E-83F5-4964-8E7F-41DF62C7374C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FDFBCCF4-7EB7-4725-A743-EEEFC2A0F4F8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DE90DB59-9AC8-4235-9D1D-18FF80EE118C}"/>
    <w:embedItalic r:id="rId5" w:fontKey="{C380AD13-6ECA-45A4-BA6B-884D002BB20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1F24E704-0B9A-4F00-B76C-DB1C2D8EB2F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1680884042"/>
      <w:docPartObj>
        <w:docPartGallery w:val="Page Numbers (Bottom of Page)"/>
        <w:docPartUnique/>
      </w:docPartObj>
    </w:sdtPr>
    <w:sdtContent>
      <w:p w14:paraId="7C45F90E" w14:textId="2F042ABC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26754788" w14:textId="77777777" w:rsidR="00920FFB" w:rsidRDefault="00920FF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561900024"/>
      <w:docPartObj>
        <w:docPartGallery w:val="Page Numbers (Bottom of Page)"/>
        <w:docPartUnique/>
      </w:docPartObj>
    </w:sdtPr>
    <w:sdtContent>
      <w:p w14:paraId="54E2A233" w14:textId="28DE2892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6A23175C" w14:textId="48FB9980" w:rsidR="00CD7776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E17418E" w14:textId="77777777" w:rsidR="0050567A" w:rsidRDefault="0050567A">
      <w:pPr>
        <w:spacing w:after="0" w:line="240" w:lineRule="auto"/>
      </w:pPr>
      <w:r>
        <w:separator/>
      </w:r>
    </w:p>
  </w:footnote>
  <w:footnote w:type="continuationSeparator" w:id="0">
    <w:p w14:paraId="13CD3492" w14:textId="77777777" w:rsidR="0050567A" w:rsidRDefault="005056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5B7D10" w14:textId="7108D4C5" w:rsidR="00CD7776" w:rsidRDefault="00920FFB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7AD77C94" wp14:editId="37D33313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CD7776" w14:paraId="66504A0A" w14:textId="77777777">
      <w:tc>
        <w:tcPr>
          <w:tcW w:w="9639" w:type="dxa"/>
        </w:tcPr>
        <w:p w14:paraId="06D9A309" w14:textId="77777777" w:rsidR="00CD7776" w:rsidRDefault="00CD777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31353D32" w14:textId="77777777" w:rsidR="00CD7776" w:rsidRDefault="00CD7776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03F211B"/>
    <w:multiLevelType w:val="hybridMultilevel"/>
    <w:tmpl w:val="AEB8661E"/>
    <w:lvl w:ilvl="0" w:tplc="9B26A2C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4F523F41"/>
    <w:multiLevelType w:val="multilevel"/>
    <w:tmpl w:val="D9EE1D48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5" w15:restartNumberingAfterBreak="0">
    <w:nsid w:val="55585093"/>
    <w:multiLevelType w:val="hybridMultilevel"/>
    <w:tmpl w:val="D3A0248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num w:numId="1" w16cid:durableId="1253784532">
    <w:abstractNumId w:val="1"/>
  </w:num>
  <w:num w:numId="2" w16cid:durableId="1127435164">
    <w:abstractNumId w:val="6"/>
  </w:num>
  <w:num w:numId="3" w16cid:durableId="2127306659">
    <w:abstractNumId w:val="0"/>
  </w:num>
  <w:num w:numId="4" w16cid:durableId="1735086567">
    <w:abstractNumId w:val="4"/>
  </w:num>
  <w:num w:numId="5" w16cid:durableId="1463839285">
    <w:abstractNumId w:val="2"/>
  </w:num>
  <w:num w:numId="6" w16cid:durableId="755443505">
    <w:abstractNumId w:val="3"/>
  </w:num>
  <w:num w:numId="7" w16cid:durableId="82570302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7776"/>
    <w:rsid w:val="00000F06"/>
    <w:rsid w:val="00006B6F"/>
    <w:rsid w:val="00010F23"/>
    <w:rsid w:val="000242BB"/>
    <w:rsid w:val="000B640E"/>
    <w:rsid w:val="000B7C81"/>
    <w:rsid w:val="000C3C12"/>
    <w:rsid w:val="0010479C"/>
    <w:rsid w:val="0015788F"/>
    <w:rsid w:val="001665E6"/>
    <w:rsid w:val="001718A8"/>
    <w:rsid w:val="00181ED6"/>
    <w:rsid w:val="001A1160"/>
    <w:rsid w:val="001C2F3B"/>
    <w:rsid w:val="001C7F9E"/>
    <w:rsid w:val="001F6CFD"/>
    <w:rsid w:val="00243654"/>
    <w:rsid w:val="00250A8E"/>
    <w:rsid w:val="002879E1"/>
    <w:rsid w:val="002A0133"/>
    <w:rsid w:val="002C7B69"/>
    <w:rsid w:val="002F0EBC"/>
    <w:rsid w:val="00336644"/>
    <w:rsid w:val="00340021"/>
    <w:rsid w:val="003504FF"/>
    <w:rsid w:val="00403889"/>
    <w:rsid w:val="0041599C"/>
    <w:rsid w:val="0043771A"/>
    <w:rsid w:val="00480E31"/>
    <w:rsid w:val="004A5B33"/>
    <w:rsid w:val="0050567A"/>
    <w:rsid w:val="00541E4A"/>
    <w:rsid w:val="00545BBF"/>
    <w:rsid w:val="005C5995"/>
    <w:rsid w:val="00643DCA"/>
    <w:rsid w:val="006712C8"/>
    <w:rsid w:val="00680EF5"/>
    <w:rsid w:val="00685501"/>
    <w:rsid w:val="00686CED"/>
    <w:rsid w:val="0069353F"/>
    <w:rsid w:val="00696E9A"/>
    <w:rsid w:val="006D4549"/>
    <w:rsid w:val="007211B1"/>
    <w:rsid w:val="00724A80"/>
    <w:rsid w:val="0073079E"/>
    <w:rsid w:val="00745E01"/>
    <w:rsid w:val="00747FFA"/>
    <w:rsid w:val="00750C29"/>
    <w:rsid w:val="00760155"/>
    <w:rsid w:val="00775E73"/>
    <w:rsid w:val="007A27BF"/>
    <w:rsid w:val="007A41F2"/>
    <w:rsid w:val="00812874"/>
    <w:rsid w:val="00831DDB"/>
    <w:rsid w:val="00847D00"/>
    <w:rsid w:val="008A1627"/>
    <w:rsid w:val="008B1DC5"/>
    <w:rsid w:val="008C484C"/>
    <w:rsid w:val="008E647F"/>
    <w:rsid w:val="008F236F"/>
    <w:rsid w:val="008F4DFE"/>
    <w:rsid w:val="0090750E"/>
    <w:rsid w:val="00913025"/>
    <w:rsid w:val="00920FFB"/>
    <w:rsid w:val="00931CA1"/>
    <w:rsid w:val="009346A3"/>
    <w:rsid w:val="00935A97"/>
    <w:rsid w:val="00986D2F"/>
    <w:rsid w:val="009A0D55"/>
    <w:rsid w:val="009D064E"/>
    <w:rsid w:val="00A310B4"/>
    <w:rsid w:val="00A37A3A"/>
    <w:rsid w:val="00A40CE8"/>
    <w:rsid w:val="00A608BC"/>
    <w:rsid w:val="00A97724"/>
    <w:rsid w:val="00B01D92"/>
    <w:rsid w:val="00B03DA0"/>
    <w:rsid w:val="00B06FB6"/>
    <w:rsid w:val="00B13C1E"/>
    <w:rsid w:val="00B1567F"/>
    <w:rsid w:val="00B23840"/>
    <w:rsid w:val="00B36C58"/>
    <w:rsid w:val="00B407CC"/>
    <w:rsid w:val="00B56638"/>
    <w:rsid w:val="00B62A1B"/>
    <w:rsid w:val="00B646E1"/>
    <w:rsid w:val="00B866B7"/>
    <w:rsid w:val="00B91143"/>
    <w:rsid w:val="00B91622"/>
    <w:rsid w:val="00B95300"/>
    <w:rsid w:val="00BB7686"/>
    <w:rsid w:val="00BC0CFB"/>
    <w:rsid w:val="00BE5623"/>
    <w:rsid w:val="00C25158"/>
    <w:rsid w:val="00C52696"/>
    <w:rsid w:val="00C574D4"/>
    <w:rsid w:val="00C8374B"/>
    <w:rsid w:val="00CA113F"/>
    <w:rsid w:val="00CA2DE8"/>
    <w:rsid w:val="00CB1ACE"/>
    <w:rsid w:val="00CB3C58"/>
    <w:rsid w:val="00CC27D5"/>
    <w:rsid w:val="00CD7776"/>
    <w:rsid w:val="00D10B7A"/>
    <w:rsid w:val="00D10B90"/>
    <w:rsid w:val="00D75703"/>
    <w:rsid w:val="00DD4428"/>
    <w:rsid w:val="00E02788"/>
    <w:rsid w:val="00E0336D"/>
    <w:rsid w:val="00E12691"/>
    <w:rsid w:val="00E40642"/>
    <w:rsid w:val="00E9106F"/>
    <w:rsid w:val="00E91687"/>
    <w:rsid w:val="00E92990"/>
    <w:rsid w:val="00EE5C72"/>
    <w:rsid w:val="00EE7C2E"/>
    <w:rsid w:val="00F1225E"/>
    <w:rsid w:val="00F55D56"/>
    <w:rsid w:val="00F870CB"/>
    <w:rsid w:val="00FA1527"/>
    <w:rsid w:val="00FB0A15"/>
    <w:rsid w:val="00FF0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1CE8DF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</w:tblPr>
  </w:style>
  <w:style w:type="table" w:customStyle="1" w:styleId="a0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B06FB6"/>
    <w:rPr>
      <w:rFonts w:eastAsia="Times New Roman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244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55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66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15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533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25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03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7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71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Props1.xml><?xml version="1.0" encoding="utf-8"?>
<ds:datastoreItem xmlns:ds="http://schemas.openxmlformats.org/officeDocument/2006/customXml" ds:itemID="{004DE7B5-FC6D-9244-B50B-A561C99E5DC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2</Pages>
  <Words>300</Words>
  <Characters>1804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kasia.lelonkiewicz@wp.pl</cp:lastModifiedBy>
  <cp:revision>11</cp:revision>
  <dcterms:created xsi:type="dcterms:W3CDTF">2025-03-20T05:00:00Z</dcterms:created>
  <dcterms:modified xsi:type="dcterms:W3CDTF">2025-09-03T11:44:00Z</dcterms:modified>
</cp:coreProperties>
</file>